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C60C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关于召开我市巡游出租车运价听证会公告</w:t>
      </w:r>
    </w:p>
    <w:p w14:paraId="02E0D94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为促进我市巡游出租车行业健康发展，广泛听取社会各界意见，提高政府定价决策的科学性、民主性和透明度，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《中华人民共和国价格法》、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《政府制定价格听证办法》等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有关规定，市发改委拟于近期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组织召开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巡游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出租车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运价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听证会。现就有关事项公告如下：</w:t>
      </w:r>
    </w:p>
    <w:p w14:paraId="536BE24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一、听证会参加人员及构成</w:t>
      </w:r>
    </w:p>
    <w:p w14:paraId="315A83F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本次听证会设听证会参加人员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25名，由人大代表、政协委员、党代表、消费者、经营者、利益相关方、专家学者及政府部门相关人员组成。其中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消费者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10名、经营者代表2名、专家学者2名、利益相关方1名、市人大代表1名、市政协委员1名、市党代表1名、市融媒体1名，政府相关部门6名（市场监督管理局、法制、交通、信访、住建、财政）。</w:t>
      </w:r>
    </w:p>
    <w:p w14:paraId="4FCF480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旁听人员3名。</w:t>
      </w:r>
    </w:p>
    <w:p w14:paraId="1874BE1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新闻媒体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1家。</w:t>
      </w:r>
    </w:p>
    <w:p w14:paraId="3E92D64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二、听证会参加人员产生方式</w:t>
      </w:r>
    </w:p>
    <w:p w14:paraId="7B9F58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消费者代表委托市消费者协会推荐产生；经营者、利益相关方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交通运输局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推荐产生；市人大代表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政协委员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、市党代表、专家学者、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关部门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人员由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市发展和改革委员会邀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，分别由所在单位推荐产生。</w:t>
      </w:r>
    </w:p>
    <w:p w14:paraId="465A92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旁听人员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公开征集，自愿报名，由市发展和改革委员会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按照报名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情况随机选取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6711711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新闻媒体由市发改委邀请参加。</w:t>
      </w:r>
    </w:p>
    <w:p w14:paraId="182A99E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三、听证会参加人条件</w:t>
      </w:r>
    </w:p>
    <w:p w14:paraId="72DCE2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年满18周岁，身体健康，具有完全民事行为能力的舞钢市常住公民；</w:t>
      </w:r>
    </w:p>
    <w:p w14:paraId="6DEBE3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对巡游出租车价格事项有一定的了解，熟悉相关法律、法规、规章和政策，具备一定的调查研究、分析论证、议事和语言表达能力；</w:t>
      </w:r>
    </w:p>
    <w:p w14:paraId="5A4D74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有义务奉献精神，能按时全程参加相关会议，有时间保障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遵守听证会纪律；</w:t>
      </w:r>
    </w:p>
    <w:p w14:paraId="2CC37A4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同意公开姓名、性别、年龄、职业等必要的个人真实信息。</w:t>
      </w:r>
    </w:p>
    <w:p w14:paraId="6C09AF5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五、报名办法</w:t>
      </w:r>
    </w:p>
    <w:p w14:paraId="1C3615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消费者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请于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2026年10月12日至2026年10月16日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携带本人有效身份证件到市消费者协会报名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（市场监督管理局北二楼228）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318A0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胡耀提</w:t>
      </w:r>
    </w:p>
    <w:p w14:paraId="78CA37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0375-8124446</w:t>
      </w:r>
    </w:p>
    <w:p w14:paraId="1B29E7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旁听人员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请于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2026年10月12日至2026年10月16日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携带本人有效身份证件到市发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展和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改革委员会报名（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金融大厦南三楼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）。</w:t>
      </w:r>
    </w:p>
    <w:p w14:paraId="5CF4C36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田晓燕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何雪瑞</w:t>
      </w:r>
    </w:p>
    <w:p w14:paraId="779F96A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0375-7069277</w:t>
      </w:r>
    </w:p>
    <w:p w14:paraId="51C0456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0F1E1A1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舞钢市发展和改革委员会</w:t>
      </w:r>
    </w:p>
    <w:p w14:paraId="37E117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640" w:firstLineChars="200"/>
        <w:jc w:val="center"/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2026年10月12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日</w:t>
      </w:r>
    </w:p>
    <w:p w14:paraId="5CB24D1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667F4"/>
    <w:rsid w:val="00A77503"/>
    <w:rsid w:val="025D7EBF"/>
    <w:rsid w:val="041E00CF"/>
    <w:rsid w:val="05684060"/>
    <w:rsid w:val="062577A1"/>
    <w:rsid w:val="07E06245"/>
    <w:rsid w:val="07E134E5"/>
    <w:rsid w:val="110C05E3"/>
    <w:rsid w:val="1271083A"/>
    <w:rsid w:val="12ED16A0"/>
    <w:rsid w:val="132257D8"/>
    <w:rsid w:val="1AD220E2"/>
    <w:rsid w:val="1DB36C2F"/>
    <w:rsid w:val="1F2205F0"/>
    <w:rsid w:val="20F25106"/>
    <w:rsid w:val="23D77DE3"/>
    <w:rsid w:val="246E69F8"/>
    <w:rsid w:val="280451E0"/>
    <w:rsid w:val="2A862824"/>
    <w:rsid w:val="2AC36B5A"/>
    <w:rsid w:val="2C3667F4"/>
    <w:rsid w:val="2D37057C"/>
    <w:rsid w:val="2D6D0A3E"/>
    <w:rsid w:val="2DE133AE"/>
    <w:rsid w:val="303040BA"/>
    <w:rsid w:val="30D66B76"/>
    <w:rsid w:val="31A74C32"/>
    <w:rsid w:val="34CC47F2"/>
    <w:rsid w:val="36370AC5"/>
    <w:rsid w:val="367979C9"/>
    <w:rsid w:val="36AB44F2"/>
    <w:rsid w:val="37C52BDE"/>
    <w:rsid w:val="38A169E7"/>
    <w:rsid w:val="391D4354"/>
    <w:rsid w:val="3CF76000"/>
    <w:rsid w:val="3D4E71D1"/>
    <w:rsid w:val="43D163CE"/>
    <w:rsid w:val="45C32288"/>
    <w:rsid w:val="4A1C0D50"/>
    <w:rsid w:val="55E73DBE"/>
    <w:rsid w:val="575D7F14"/>
    <w:rsid w:val="58093842"/>
    <w:rsid w:val="582C415B"/>
    <w:rsid w:val="588A16DB"/>
    <w:rsid w:val="5CC4715B"/>
    <w:rsid w:val="5F7B14DA"/>
    <w:rsid w:val="60B13450"/>
    <w:rsid w:val="618D5292"/>
    <w:rsid w:val="663A5C95"/>
    <w:rsid w:val="683A5F02"/>
    <w:rsid w:val="68B86C85"/>
    <w:rsid w:val="6920585F"/>
    <w:rsid w:val="6B487D52"/>
    <w:rsid w:val="6D350D33"/>
    <w:rsid w:val="7F0F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812</Words>
  <Characters>865</Characters>
  <Lines>0</Lines>
  <Paragraphs>0</Paragraphs>
  <TotalTime>62</TotalTime>
  <ScaleCrop>false</ScaleCrop>
  <LinksUpToDate>false</LinksUpToDate>
  <CharactersWithSpaces>893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2026-08-10T01:13:00Z</dcterms:created>
  <dc:creator>茉莉</dc:creator>
  <cp:lastModifiedBy>茉莉</cp:lastModifiedBy>
  <cp:lastPrinted>2026-10-08T00:30:00Z</cp:lastPrinted>
  <dcterms:modified xsi:type="dcterms:W3CDTF">2026-10-12T01:03:53Z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B7704467EEC94D8B8F7C28D3412A0199_11</vt:lpwstr>
  </property>
  <property fmtid="{D5CDD505-2E9C-101B-9397-08002B2CF9AE}" pid="4" name="KSOTemplateDocerSaveRecord">
    <vt:lpwstr>eyJoZGlkIjoiNGJhOWYyM2I0MDNhNTBiN2M4MWQ0ODkxZjM0M2VlYjgiLCJ1c2VySWQiOiI5ODUxNDc1MTkifQ==</vt:lpwstr>
  </property>
</Properties>
</file>