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A27DB">
      <w:pPr>
        <w:spacing w:line="220" w:lineRule="atLeast"/>
        <w:ind w:firstLine="5040" w:firstLineChars="1400"/>
        <w:rPr>
          <w:rFonts w:asciiTheme="majorEastAsia" w:hAnsiTheme="majorEastAsia" w:eastAsiaTheme="majorEastAsia"/>
          <w:sz w:val="36"/>
        </w:rPr>
      </w:pPr>
      <w:bookmarkStart w:id="0" w:name="_GoBack"/>
      <w:bookmarkEnd w:id="0"/>
    </w:p>
    <w:p w14:paraId="7FA5D33C">
      <w:pPr>
        <w:rPr>
          <w:b/>
          <w:sz w:val="15"/>
          <w:szCs w:val="32"/>
        </w:rPr>
      </w:pPr>
    </w:p>
    <w:p w14:paraId="2B214C34">
      <w:pPr>
        <w:spacing w:line="220" w:lineRule="atLeast"/>
        <w:jc w:val="center"/>
        <w:rPr>
          <w:rFonts w:hint="eastAsia" w:asciiTheme="majorEastAsia" w:hAnsiTheme="majorEastAsia" w:eastAsiaTheme="majorEastAsia"/>
          <w:sz w:val="56"/>
        </w:rPr>
      </w:pPr>
    </w:p>
    <w:p w14:paraId="4A9B0AF2">
      <w:pPr>
        <w:spacing w:line="220" w:lineRule="atLeast"/>
        <w:jc w:val="center"/>
        <w:rPr>
          <w:rFonts w:asciiTheme="majorEastAsia" w:hAnsiTheme="majorEastAsia" w:eastAsiaTheme="majorEastAsia"/>
          <w:sz w:val="56"/>
        </w:rPr>
      </w:pPr>
      <w:r>
        <w:rPr>
          <w:rFonts w:hint="eastAsia" w:asciiTheme="majorEastAsia" w:hAnsiTheme="majorEastAsia" w:eastAsiaTheme="majorEastAsia"/>
          <w:sz w:val="56"/>
        </w:rPr>
        <w:t>证    明</w:t>
      </w:r>
    </w:p>
    <w:p w14:paraId="60344A3E">
      <w:pPr>
        <w:spacing w:line="220" w:lineRule="atLeast"/>
        <w:jc w:val="center"/>
        <w:rPr>
          <w:sz w:val="56"/>
        </w:rPr>
      </w:pPr>
    </w:p>
    <w:p w14:paraId="17D36B79">
      <w:pPr>
        <w:spacing w:before="240" w:line="220" w:lineRule="atLeast"/>
        <w:ind w:left="541" w:leftChars="246" w:firstLine="1080" w:firstLineChars="300"/>
        <w:rPr>
          <w:rFonts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______村___组村民_____身份证：__________</w:t>
      </w:r>
      <w:r>
        <w:rPr>
          <w:rFonts w:asciiTheme="majorEastAsia" w:hAnsiTheme="majorEastAsia" w:eastAsiaTheme="majorEastAsia"/>
          <w:sz w:val="36"/>
        </w:rPr>
        <w:t xml:space="preserve"> </w:t>
      </w:r>
      <w:r>
        <w:rPr>
          <w:rFonts w:hint="eastAsia" w:asciiTheme="majorEastAsia" w:hAnsiTheme="majorEastAsia" w:eastAsiaTheme="majorEastAsia"/>
          <w:sz w:val="36"/>
        </w:rPr>
        <w:t>原粮食补贴卡丢失，现在申请需补办。情况属实（附新卡、身份证复印件）</w:t>
      </w:r>
    </w:p>
    <w:p w14:paraId="22B47B81">
      <w:pPr>
        <w:spacing w:line="220" w:lineRule="atLeast"/>
        <w:ind w:firstLine="720" w:firstLineChars="200"/>
        <w:rPr>
          <w:rFonts w:hint="eastAsia" w:asciiTheme="majorEastAsia" w:hAnsiTheme="majorEastAsia" w:eastAsiaTheme="majorEastAsia"/>
          <w:sz w:val="36"/>
        </w:rPr>
      </w:pPr>
    </w:p>
    <w:p w14:paraId="1EA40C91">
      <w:pPr>
        <w:spacing w:line="220" w:lineRule="atLeast"/>
        <w:ind w:firstLine="720" w:firstLineChars="200"/>
        <w:rPr>
          <w:rFonts w:hint="eastAsia" w:asciiTheme="majorEastAsia" w:hAnsiTheme="majorEastAsia" w:eastAsiaTheme="majorEastAsia"/>
          <w:sz w:val="36"/>
        </w:rPr>
      </w:pPr>
    </w:p>
    <w:p w14:paraId="1D85DB83">
      <w:pPr>
        <w:spacing w:line="220" w:lineRule="atLeast"/>
        <w:ind w:firstLine="1440" w:firstLineChars="400"/>
        <w:rPr>
          <w:rFonts w:hint="eastAsia" w:asciiTheme="majorEastAsia" w:hAnsiTheme="majorEastAsia" w:eastAsiaTheme="majorEastAsia"/>
          <w:sz w:val="36"/>
        </w:rPr>
      </w:pPr>
    </w:p>
    <w:p w14:paraId="496737C1">
      <w:pPr>
        <w:spacing w:line="220" w:lineRule="atLeast"/>
        <w:ind w:firstLine="1440" w:firstLineChars="400"/>
        <w:rPr>
          <w:rFonts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特此证明</w:t>
      </w:r>
    </w:p>
    <w:p w14:paraId="328C97B0">
      <w:pPr>
        <w:spacing w:line="220" w:lineRule="atLeast"/>
        <w:rPr>
          <w:rFonts w:asciiTheme="majorEastAsia" w:hAnsiTheme="majorEastAsia" w:eastAsiaTheme="majorEastAsia"/>
          <w:sz w:val="36"/>
        </w:rPr>
      </w:pPr>
    </w:p>
    <w:p w14:paraId="67092D09">
      <w:pPr>
        <w:spacing w:line="220" w:lineRule="atLeast"/>
        <w:ind w:firstLine="5040" w:firstLineChars="1400"/>
        <w:rPr>
          <w:rFonts w:hint="eastAsia" w:asciiTheme="majorEastAsia" w:hAnsiTheme="majorEastAsia" w:eastAsiaTheme="majorEastAsia"/>
          <w:sz w:val="36"/>
        </w:rPr>
      </w:pPr>
    </w:p>
    <w:p w14:paraId="45D3CA88">
      <w:pPr>
        <w:spacing w:line="220" w:lineRule="atLeast"/>
        <w:ind w:firstLine="5040" w:firstLineChars="1400"/>
        <w:rPr>
          <w:rFonts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______村民委员会</w:t>
      </w:r>
    </w:p>
    <w:p w14:paraId="1DE8B7C0">
      <w:pPr>
        <w:spacing w:line="220" w:lineRule="atLeast"/>
        <w:ind w:firstLine="5040" w:firstLineChars="1400"/>
        <w:rPr>
          <w:rFonts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_____年__ 月__日</w:t>
      </w:r>
    </w:p>
    <w:p w14:paraId="454545EB">
      <w:pPr>
        <w:spacing w:line="220" w:lineRule="atLeast"/>
        <w:ind w:firstLine="5040" w:firstLineChars="1400"/>
        <w:rPr>
          <w:rFonts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 xml:space="preserve">  </w:t>
      </w:r>
    </w:p>
    <w:p w14:paraId="563CB52C">
      <w:pPr>
        <w:spacing w:line="220" w:lineRule="atLeast"/>
        <w:ind w:firstLine="5040" w:firstLineChars="1400"/>
        <w:rPr>
          <w:rFonts w:asciiTheme="majorEastAsia" w:hAnsiTheme="majorEastAsia" w:eastAsiaTheme="majorEastAsia"/>
          <w:sz w:val="36"/>
        </w:rPr>
      </w:pPr>
    </w:p>
    <w:p w14:paraId="60CE8664">
      <w:pPr>
        <w:rPr>
          <w:b/>
          <w:sz w:val="15"/>
          <w:szCs w:val="32"/>
        </w:rPr>
      </w:pPr>
    </w:p>
    <w:p w14:paraId="78930450">
      <w:pPr>
        <w:rPr>
          <w:b/>
          <w:sz w:val="15"/>
          <w:szCs w:val="32"/>
        </w:rPr>
      </w:pPr>
    </w:p>
    <w:p w14:paraId="55E8E49E">
      <w:pPr>
        <w:rPr>
          <w:b/>
          <w:sz w:val="15"/>
          <w:szCs w:val="32"/>
        </w:rPr>
      </w:pPr>
    </w:p>
    <w:p w14:paraId="78650B26">
      <w:pPr>
        <w:spacing w:line="220" w:lineRule="atLeast"/>
        <w:rPr>
          <w:rFonts w:asciiTheme="majorEastAsia" w:hAnsiTheme="majorEastAsia" w:eastAsiaTheme="majorEastAsia"/>
          <w:sz w:val="36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ZjFkODUxYzJiMDhkZjQ1OTI1ZWUzNjRhMWIzZGUifQ=="/>
  </w:docVars>
  <w:rsids>
    <w:rsidRoot w:val="00D31D50"/>
    <w:rsid w:val="00000DE0"/>
    <w:rsid w:val="00005B70"/>
    <w:rsid w:val="00081E1F"/>
    <w:rsid w:val="00090BDF"/>
    <w:rsid w:val="00114326"/>
    <w:rsid w:val="001671EE"/>
    <w:rsid w:val="0017345E"/>
    <w:rsid w:val="001B0289"/>
    <w:rsid w:val="00222106"/>
    <w:rsid w:val="00222E4E"/>
    <w:rsid w:val="0023102F"/>
    <w:rsid w:val="002503D5"/>
    <w:rsid w:val="002B0124"/>
    <w:rsid w:val="002E0D7A"/>
    <w:rsid w:val="002E7DE9"/>
    <w:rsid w:val="00323B43"/>
    <w:rsid w:val="00326972"/>
    <w:rsid w:val="003B119E"/>
    <w:rsid w:val="003B2DA7"/>
    <w:rsid w:val="003D37D8"/>
    <w:rsid w:val="00403B6E"/>
    <w:rsid w:val="00426133"/>
    <w:rsid w:val="004358AB"/>
    <w:rsid w:val="0044183A"/>
    <w:rsid w:val="00442AF9"/>
    <w:rsid w:val="004444F4"/>
    <w:rsid w:val="0046614B"/>
    <w:rsid w:val="004A1044"/>
    <w:rsid w:val="004F1B02"/>
    <w:rsid w:val="004F51A4"/>
    <w:rsid w:val="004F6927"/>
    <w:rsid w:val="00594AC5"/>
    <w:rsid w:val="005A0D41"/>
    <w:rsid w:val="005A13B3"/>
    <w:rsid w:val="005A202A"/>
    <w:rsid w:val="005C1E74"/>
    <w:rsid w:val="005C300F"/>
    <w:rsid w:val="005D58DD"/>
    <w:rsid w:val="00605E00"/>
    <w:rsid w:val="00611341"/>
    <w:rsid w:val="00627A7C"/>
    <w:rsid w:val="00670F40"/>
    <w:rsid w:val="0067759D"/>
    <w:rsid w:val="00684F4E"/>
    <w:rsid w:val="006C29A9"/>
    <w:rsid w:val="006D7AD4"/>
    <w:rsid w:val="006F0AD8"/>
    <w:rsid w:val="0077185C"/>
    <w:rsid w:val="0078732D"/>
    <w:rsid w:val="007919ED"/>
    <w:rsid w:val="007E49E8"/>
    <w:rsid w:val="007F3DAA"/>
    <w:rsid w:val="00882E91"/>
    <w:rsid w:val="00883D8F"/>
    <w:rsid w:val="008B7726"/>
    <w:rsid w:val="008D582D"/>
    <w:rsid w:val="008D7CB0"/>
    <w:rsid w:val="008E35FA"/>
    <w:rsid w:val="00931D9A"/>
    <w:rsid w:val="00961C99"/>
    <w:rsid w:val="009A7FB2"/>
    <w:rsid w:val="00A3469E"/>
    <w:rsid w:val="00A346D6"/>
    <w:rsid w:val="00A715A7"/>
    <w:rsid w:val="00AE1254"/>
    <w:rsid w:val="00B02B93"/>
    <w:rsid w:val="00C14F41"/>
    <w:rsid w:val="00C21870"/>
    <w:rsid w:val="00C3381C"/>
    <w:rsid w:val="00C56551"/>
    <w:rsid w:val="00C66546"/>
    <w:rsid w:val="00C77EF4"/>
    <w:rsid w:val="00D2689A"/>
    <w:rsid w:val="00D31D50"/>
    <w:rsid w:val="00D57D00"/>
    <w:rsid w:val="00D6386E"/>
    <w:rsid w:val="00D846FB"/>
    <w:rsid w:val="00D85E66"/>
    <w:rsid w:val="00D907F8"/>
    <w:rsid w:val="00DC0C91"/>
    <w:rsid w:val="00DD7C98"/>
    <w:rsid w:val="00DE4740"/>
    <w:rsid w:val="00E000B2"/>
    <w:rsid w:val="00E141D0"/>
    <w:rsid w:val="00EA3EFF"/>
    <w:rsid w:val="00EC6779"/>
    <w:rsid w:val="00ED25C9"/>
    <w:rsid w:val="00F03D6B"/>
    <w:rsid w:val="00F16ED5"/>
    <w:rsid w:val="00F47409"/>
    <w:rsid w:val="47714C36"/>
    <w:rsid w:val="64BB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314</Characters>
  <Lines>2</Lines>
  <Paragraphs>1</Paragraphs>
  <TotalTime>110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跞旋舞蹈.王凯</cp:lastModifiedBy>
  <cp:lastPrinted>2021-04-21T00:42:00Z</cp:lastPrinted>
  <dcterms:modified xsi:type="dcterms:W3CDTF">2024-08-08T01:00:14Z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3B08F058B5D6431CAD595227C07EAA00_13</vt:lpwstr>
  </property>
</Properties>
</file>